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4FA50" w14:textId="77777777" w:rsidR="001F2D52" w:rsidRPr="00C82FAB" w:rsidRDefault="001F2D52" w:rsidP="001F2D52">
      <w:pPr>
        <w:rPr>
          <w:color w:val="000000" w:themeColor="text1"/>
          <w:sz w:val="24"/>
        </w:rPr>
      </w:pP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1F2D52" w:rsidRPr="00C82FAB" w14:paraId="62D3725F" w14:textId="77777777" w:rsidTr="00F549ED">
        <w:tc>
          <w:tcPr>
            <w:tcW w:w="3348" w:type="dxa"/>
          </w:tcPr>
          <w:p w14:paraId="696381B7" w14:textId="77777777" w:rsidR="001F2D52" w:rsidRPr="00E50E1F" w:rsidRDefault="008543BE" w:rsidP="00F549ED">
            <w:pPr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</w:rPr>
              <w:pict w14:anchorId="068BEDA0">
                <v:line id="Straight Connector 1" o:spid="_x0000_s1026" style="position:absolute;z-index:251658240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1F2D52"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SỞ GD&amp;ĐT QUẢNG NAM</w:t>
            </w:r>
          </w:p>
        </w:tc>
        <w:tc>
          <w:tcPr>
            <w:tcW w:w="10440" w:type="dxa"/>
          </w:tcPr>
          <w:p w14:paraId="297426BB" w14:textId="582F4C3B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KIỂM TRA HỌC KỲ I - NĂM HỌC 20</w:t>
            </w:r>
            <w:r w:rsidR="00676821">
              <w:rPr>
                <w:rFonts w:ascii="Times New Roman" w:hAnsi="Times New Roman"/>
                <w:b/>
                <w:color w:val="000000" w:themeColor="text1"/>
                <w:sz w:val="26"/>
              </w:rPr>
              <w:t>20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-20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2</w:t>
            </w:r>
            <w:r w:rsidR="00676821">
              <w:rPr>
                <w:rFonts w:ascii="Times New Roman" w:hAnsi="Times New Roman"/>
                <w:b/>
                <w:color w:val="000000" w:themeColor="text1"/>
                <w:sz w:val="26"/>
              </w:rPr>
              <w:t>1</w:t>
            </w:r>
          </w:p>
          <w:p w14:paraId="67FE9C9D" w14:textId="77777777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Môn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: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Tiếng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Anh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lớp</w:t>
            </w:r>
            <w:proofErr w:type="spellEnd"/>
            <w:r w:rsidR="009610D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8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–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Chương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trình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7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năm</w:t>
            </w:r>
            <w:proofErr w:type="spellEnd"/>
          </w:p>
          <w:p w14:paraId="2DCB1438" w14:textId="77777777" w:rsidR="001F2D52" w:rsidRPr="00890DD0" w:rsidRDefault="001F2D52" w:rsidP="00EB5141">
            <w:pPr>
              <w:jc w:val="center"/>
              <w:rPr>
                <w:rFonts w:ascii="Times New Roman" w:hAnsi="Times New Roman"/>
                <w:color w:val="000000" w:themeColor="text1"/>
                <w:sz w:val="26"/>
                <w:lang w:eastAsia="vi-VN"/>
              </w:rPr>
            </w:pP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MA TRẬN ĐỀ (</w:t>
            </w:r>
            <w:r w:rsidR="00F62F1A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K</w:t>
            </w:r>
            <w:r w:rsidR="00C82FAB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IẾN THỨC NGÔN NGỮ + </w:t>
            </w: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4 KỸ NĂNG)</w:t>
            </w:r>
          </w:p>
        </w:tc>
      </w:tr>
    </w:tbl>
    <w:p w14:paraId="64D79208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512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992"/>
        <w:gridCol w:w="2789"/>
        <w:gridCol w:w="1008"/>
        <w:gridCol w:w="856"/>
        <w:gridCol w:w="4928"/>
        <w:gridCol w:w="851"/>
        <w:gridCol w:w="850"/>
        <w:gridCol w:w="693"/>
        <w:gridCol w:w="700"/>
      </w:tblGrid>
      <w:tr w:rsidR="00C82FAB" w:rsidRPr="00076FF7" w14:paraId="675C8B73" w14:textId="77777777" w:rsidTr="0071493E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FD9" w14:textId="77777777"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TEST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63BC" w14:textId="77777777"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D36" w14:textId="77777777"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941" w14:textId="77777777"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No. of</w:t>
            </w:r>
          </w:p>
          <w:p w14:paraId="50918E3F" w14:textId="34125FF3"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Ques</w:t>
            </w:r>
            <w:r w:rsidR="0071493E">
              <w:rPr>
                <w:rFonts w:ascii="Times New Roman" w:hAnsi="Times New Roman"/>
                <w:color w:val="000000" w:themeColor="text1"/>
                <w:sz w:val="24"/>
              </w:rPr>
              <w:t>t.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5A2" w14:textId="77777777"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Mark</w:t>
            </w:r>
          </w:p>
        </w:tc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461" w14:textId="77777777"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91940" w14:textId="77777777" w:rsidR="001F2D52" w:rsidRPr="00076FF7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Recog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50F7" w14:textId="77777777" w:rsidR="001F2D52" w:rsidRPr="00076FF7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DB8" w14:textId="77777777"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Application</w:t>
            </w:r>
          </w:p>
        </w:tc>
      </w:tr>
      <w:tr w:rsidR="00C82FAB" w:rsidRPr="00076FF7" w14:paraId="21C0C7F2" w14:textId="77777777" w:rsidTr="0071493E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B249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8FDC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AFA3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A2FC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D1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23A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28D7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9DEA" w14:textId="77777777"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03BB" w14:textId="77777777"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229" w14:textId="77777777"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High</w:t>
            </w:r>
          </w:p>
        </w:tc>
      </w:tr>
      <w:tr w:rsidR="00C82FAB" w:rsidRPr="00076FF7" w14:paraId="24364622" w14:textId="77777777" w:rsidTr="0071493E">
        <w:trPr>
          <w:trHeight w:val="7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35BB6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LISTENING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5C4B" w14:textId="3735E7D0" w:rsidR="001F2D52" w:rsidRPr="006E49CA" w:rsidRDefault="001F2D52" w:rsidP="00FD4C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6E49CA">
              <w:rPr>
                <w:rFonts w:ascii="Times New Roman" w:hAnsi="Times New Roman"/>
                <w:sz w:val="24"/>
              </w:rPr>
              <w:t>(2</w:t>
            </w:r>
            <w:r w:rsidR="00FD4C81" w:rsidRPr="006E49CA">
              <w:rPr>
                <w:rFonts w:ascii="Times New Roman" w:hAnsi="Times New Roman"/>
                <w:sz w:val="24"/>
              </w:rPr>
              <w:t>.</w:t>
            </w:r>
            <w:r w:rsidRPr="006E49CA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06F" w14:textId="77777777" w:rsidR="001F2D52" w:rsidRPr="00076FF7" w:rsidRDefault="001F2D52" w:rsidP="00504C3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Listen and</w:t>
            </w:r>
            <w:r w:rsidR="00463963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write (</w:t>
            </w:r>
            <w:r w:rsidR="00504C35" w:rsidRPr="00076FF7">
              <w:rPr>
                <w:rFonts w:ascii="Times New Roman" w:hAnsi="Times New Roman"/>
                <w:color w:val="000000" w:themeColor="text1"/>
                <w:sz w:val="24"/>
              </w:rPr>
              <w:t>fill in the missing word</w:t>
            </w:r>
            <w:r w:rsidR="00650834" w:rsidRPr="00076FF7">
              <w:rPr>
                <w:rFonts w:ascii="Times New Roman" w:hAnsi="Times New Roman"/>
                <w:color w:val="000000" w:themeColor="text1"/>
                <w:sz w:val="24"/>
              </w:rPr>
              <w:t>s</w:t>
            </w:r>
            <w:r w:rsidR="00463963" w:rsidRPr="00076FF7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C17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90F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31F5" w14:textId="6E7ACF5F" w:rsidR="001F2D52" w:rsidRPr="00076FF7" w:rsidRDefault="009B7228" w:rsidP="009B722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Details about a </w:t>
            </w:r>
            <w:r w:rsidR="005323BF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conversation</w:t>
            </w:r>
            <w:r w:rsidR="005A1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E5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the content of a </w:t>
            </w:r>
            <w:r w:rsidR="005A1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7838" w14:textId="77777777" w:rsidR="001F2D52" w:rsidRPr="00076FF7" w:rsidRDefault="009141B1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3CBB2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CDA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215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74FEC883" w14:textId="77777777" w:rsidTr="0071493E">
        <w:trPr>
          <w:trHeight w:val="70"/>
        </w:trPr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4C69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2B9D" w14:textId="77777777" w:rsidR="001F2D52" w:rsidRPr="00076FF7" w:rsidRDefault="001F2D52" w:rsidP="0071493E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0D37" w14:textId="7FEEB753"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Listen and </w:t>
            </w:r>
            <w:r w:rsidR="005A18E1">
              <w:rPr>
                <w:rFonts w:ascii="Times New Roman" w:hAnsi="Times New Roman"/>
                <w:color w:val="000000" w:themeColor="text1"/>
                <w:sz w:val="24"/>
              </w:rPr>
              <w:t>choose the correct answer A, B or 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F08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44A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F10" w14:textId="1CB85023" w:rsidR="001F2D52" w:rsidRPr="00076FF7" w:rsidRDefault="00F1000A" w:rsidP="005323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Listen </w:t>
            </w:r>
            <w:r w:rsidR="005A1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</w:t>
            </w: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information about </w:t>
            </w:r>
            <w:r w:rsidR="005323BF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</w:t>
            </w:r>
            <w:r w:rsidR="005A1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</w:t>
            </w: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81442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DDCCE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07D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0FB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6235D348" w14:textId="77777777" w:rsidTr="0071493E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490A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B8203C8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LANGUAGE</w:t>
            </w:r>
          </w:p>
          <w:p w14:paraId="45D8194D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COMPONENT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C60" w14:textId="77777777" w:rsidR="001F2D52" w:rsidRPr="00076FF7" w:rsidRDefault="001F2D52" w:rsidP="0071493E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7FD6AB5" w14:textId="77777777" w:rsidR="001F2D52" w:rsidRPr="00076FF7" w:rsidRDefault="001F2D52" w:rsidP="0071493E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4E55" w14:textId="77777777" w:rsidR="00C86C36" w:rsidRPr="00076FF7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Phonetics</w:t>
            </w:r>
          </w:p>
          <w:p w14:paraId="64111600" w14:textId="77777777" w:rsidR="001F2D52" w:rsidRPr="00076FF7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967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EAD6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8575" w14:textId="306455C6" w:rsidR="001F2D52" w:rsidRPr="00076FF7" w:rsidRDefault="00D20458" w:rsidP="0066412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5A18E1" w:rsidRPr="00EA2E3C">
              <w:rPr>
                <w:rFonts w:ascii="Times New Roman" w:hAnsi="Times New Roman"/>
                <w:sz w:val="24"/>
              </w:rPr>
              <w:t xml:space="preserve">Sounds:  </w:t>
            </w:r>
            <w:r w:rsidR="005A18E1" w:rsidRPr="006D0281">
              <w:rPr>
                <w:rFonts w:ascii="Times New Roman" w:hAnsi="Times New Roman"/>
                <w:sz w:val="24"/>
              </w:rPr>
              <w:t>/ʧ/</w:t>
            </w:r>
            <w:r w:rsidR="005A18E1">
              <w:rPr>
                <w:rFonts w:ascii="Times New Roman" w:hAnsi="Times New Roman"/>
                <w:sz w:val="24"/>
              </w:rPr>
              <w:t xml:space="preserve"> and /k/</w:t>
            </w:r>
            <w:r w:rsidR="005A18E1" w:rsidRPr="00EA2E3C">
              <w:rPr>
                <w:rFonts w:ascii="Times New Roman" w:hAnsi="Times New Roman"/>
                <w:sz w:val="24"/>
              </w:rPr>
              <w:t xml:space="preserve">, </w:t>
            </w:r>
            <w:r w:rsidR="005A18E1">
              <w:rPr>
                <w:rFonts w:ascii="Times New Roman" w:hAnsi="Times New Roman"/>
                <w:sz w:val="24"/>
              </w:rPr>
              <w:t xml:space="preserve"> </w:t>
            </w:r>
            <w:r w:rsidR="005A18E1" w:rsidRPr="00EA2E3C">
              <w:rPr>
                <w:rFonts w:ascii="Times New Roman" w:hAnsi="Times New Roman"/>
                <w:sz w:val="24"/>
              </w:rPr>
              <w:t xml:space="preserve"> </w:t>
            </w:r>
            <w:r w:rsidR="005A18E1" w:rsidRPr="00EA2E3C">
              <w:rPr>
                <w:rFonts w:ascii="Times New Roman" w:hAnsi="Times New Roman"/>
                <w:sz w:val="24"/>
                <w:lang w:val="vi-VN"/>
              </w:rPr>
              <w:t>/</w:t>
            </w:r>
            <w:r w:rsidR="005A18E1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t</w:t>
            </w:r>
            <w:r w:rsidR="005A18E1" w:rsidRPr="00EA2E3C">
              <w:rPr>
                <w:rFonts w:ascii="Times New Roman" w:hAnsi="Times New Roman"/>
                <w:sz w:val="24"/>
                <w:shd w:val="clear" w:color="auto" w:fill="FFFFFF"/>
              </w:rPr>
              <w:t>/</w:t>
            </w:r>
            <w:r w:rsidR="005A18E1">
              <w:rPr>
                <w:rFonts w:ascii="Times New Roman" w:hAnsi="Times New Roman"/>
                <w:sz w:val="24"/>
                <w:shd w:val="clear" w:color="auto" w:fill="FFFFFF"/>
              </w:rPr>
              <w:t xml:space="preserve"> and /d/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99F30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CCB6E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061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5C6" w14:textId="77777777"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7C91AE9A" w14:textId="77777777" w:rsidTr="0071493E">
        <w:trPr>
          <w:trHeight w:val="1188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4FA4" w14:textId="77777777"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24A" w14:textId="77777777" w:rsidR="00D20458" w:rsidRPr="00076FF7" w:rsidRDefault="00D20458" w:rsidP="0071493E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B574E" w14:textId="77777777" w:rsidR="00D20458" w:rsidRPr="00076FF7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Vocabulary and grammar</w:t>
            </w:r>
          </w:p>
          <w:p w14:paraId="77415726" w14:textId="77777777" w:rsidR="00D20458" w:rsidRPr="00076FF7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4AE9" w14:textId="23DE558D" w:rsidR="00D20458" w:rsidRPr="00076FF7" w:rsidRDefault="005A18E1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9B17" w14:textId="77777777"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C860" w14:textId="4B11EA66" w:rsidR="00D20458" w:rsidRPr="00076FF7" w:rsidRDefault="00D20458" w:rsidP="00D20458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1493E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Vocabulary from unit 1 to unit </w:t>
            </w:r>
            <w:r w:rsidR="005A18E1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</w:p>
          <w:p w14:paraId="0ED011A1" w14:textId="05DA687D" w:rsidR="00D20458" w:rsidRPr="00076FF7" w:rsidRDefault="005A18E1" w:rsidP="0001508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Grammar and structures from unit 1 to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7: tenses: </w:t>
            </w:r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 xml:space="preserve">simple present, simple past, present perfect; </w:t>
            </w:r>
            <w:proofErr w:type="spellStart"/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>adj</w:t>
            </w:r>
            <w:proofErr w:type="spellEnd"/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 xml:space="preserve"> + enough + to-</w:t>
            </w:r>
            <w:proofErr w:type="spellStart"/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>inf</w:t>
            </w:r>
            <w:proofErr w:type="spellEnd"/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 xml:space="preserve">; be going to; reflexive pronouns; modals: </w:t>
            </w:r>
            <w:r w:rsidR="00B403ED" w:rsidRPr="00844F80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must, have to, ought to</w:t>
            </w:r>
            <w:r w:rsidR="00B403ED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, should, may, can, could</w:t>
            </w:r>
            <w:r w:rsidR="00B403ED">
              <w:rPr>
                <w:rFonts w:ascii="Times New Roman" w:hAnsi="Times New Roman"/>
                <w:color w:val="000000" w:themeColor="text1"/>
                <w:sz w:val="24"/>
              </w:rPr>
              <w:t>; prepositions of time; used to; adverbs of manner; comparison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10C6D" w14:textId="77777777" w:rsidR="00D20458" w:rsidRPr="00076FF7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6AD1E" w14:textId="77777777" w:rsidR="00D20458" w:rsidRPr="00076FF7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  <w:p w14:paraId="729E1599" w14:textId="77777777" w:rsidR="00D20458" w:rsidRPr="00076FF7" w:rsidRDefault="00D20458" w:rsidP="0071493E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F7CE1" w14:textId="77777777"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A5031D3" w14:textId="77777777" w:rsidR="00D20458" w:rsidRPr="00076FF7" w:rsidRDefault="00D20458" w:rsidP="0071493E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42D11" w14:textId="77777777"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A18E1" w:rsidRPr="00076FF7" w14:paraId="73A27199" w14:textId="77777777" w:rsidTr="0071493E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A72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READING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E50A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  <w:p w14:paraId="70475A37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8EA" w14:textId="77777777" w:rsidR="005A18E1" w:rsidRPr="00076FF7" w:rsidRDefault="005A18E1" w:rsidP="005A18E1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715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9DA9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C9B" w14:textId="7F4E9893" w:rsidR="005A18E1" w:rsidRPr="002C7A72" w:rsidRDefault="005A18E1" w:rsidP="005A18E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423740">
              <w:rPr>
                <w:rFonts w:ascii="Times New Roman" w:hAnsi="Times New Roman"/>
                <w:bCs/>
                <w:sz w:val="24"/>
              </w:rPr>
              <w:t>- A passage within 120-150 words (topic from unit 1 – 7)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5C279" w14:textId="33D4512C" w:rsidR="005A18E1" w:rsidRPr="00076FF7" w:rsidRDefault="00935163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296B1" w14:textId="32124E6C" w:rsidR="005A18E1" w:rsidRPr="00076FF7" w:rsidRDefault="00935163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C01" w14:textId="0409ADFD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C0C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A18E1" w:rsidRPr="00076FF7" w14:paraId="32A1BC4A" w14:textId="77777777" w:rsidTr="0071493E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13C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8EF1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CB7" w14:textId="7A87E850" w:rsidR="005A18E1" w:rsidRPr="00076FF7" w:rsidRDefault="005A18E1" w:rsidP="005A18E1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 and answer the questions</w:t>
            </w:r>
            <w:r>
              <w:rPr>
                <w:rFonts w:ascii="Times New Roman" w:hAnsi="Times New Roman"/>
                <w:sz w:val="24"/>
              </w:rPr>
              <w:t>/decide true or false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82A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B74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C9A" w14:textId="0A8A8971" w:rsidR="005A18E1" w:rsidRPr="00076FF7" w:rsidRDefault="005A18E1" w:rsidP="005A18E1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423740">
              <w:rPr>
                <w:rFonts w:ascii="Times New Roman" w:hAnsi="Times New Roman"/>
                <w:bCs/>
                <w:sz w:val="24"/>
              </w:rPr>
              <w:t>- A passage within 120-150 words (topic from unit 1 – 7)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6D0E8" w14:textId="0C7F7562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940A1" w14:textId="02647A83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CFD" w14:textId="17985F0B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134" w14:textId="77777777" w:rsidR="005A18E1" w:rsidRPr="00076FF7" w:rsidRDefault="005A18E1" w:rsidP="005A18E1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423588AC" w14:textId="77777777" w:rsidTr="00DB470F">
        <w:trPr>
          <w:trHeight w:val="112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B3A" w14:textId="77777777" w:rsidR="00703CF2" w:rsidRPr="00076FF7" w:rsidRDefault="00703CF2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D09D977" w14:textId="77777777" w:rsidR="00703CF2" w:rsidRPr="00076FF7" w:rsidRDefault="00703CF2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WRITING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951" w14:textId="77777777" w:rsidR="00703CF2" w:rsidRPr="00076FF7" w:rsidRDefault="00703CF2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CE8C629" w14:textId="77777777" w:rsidR="00703CF2" w:rsidRPr="00076FF7" w:rsidRDefault="00703CF2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E2A" w14:textId="77777777" w:rsidR="005A18E1" w:rsidRPr="00EA2E3C" w:rsidRDefault="005A18E1" w:rsidP="00DB47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EA2E3C">
              <w:rPr>
                <w:rFonts w:ascii="Times New Roman" w:hAnsi="Times New Roman"/>
                <w:sz w:val="24"/>
              </w:rPr>
              <w:t>Make question for the underlined words</w:t>
            </w:r>
          </w:p>
          <w:p w14:paraId="280A7179" w14:textId="24C6A315" w:rsidR="00703CF2" w:rsidRPr="00076FF7" w:rsidRDefault="005A18E1" w:rsidP="00DB47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EA2E3C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367" w14:textId="77777777" w:rsidR="00703CF2" w:rsidRDefault="002C7A72" w:rsidP="00DB470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027F5519" w14:textId="77777777" w:rsidR="00125AD8" w:rsidRDefault="00125AD8" w:rsidP="00DB470F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422A38FD" w14:textId="77777777" w:rsidR="00125AD8" w:rsidRPr="00076FF7" w:rsidRDefault="00125AD8" w:rsidP="00DB470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5AE" w14:textId="2E5D4DF7" w:rsidR="00703CF2" w:rsidRDefault="00935163" w:rsidP="00DB470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6B2190E5" w14:textId="77777777" w:rsidR="00125AD8" w:rsidRDefault="00125AD8" w:rsidP="00DB470F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543365ED" w14:textId="1D6804E3" w:rsidR="00125AD8" w:rsidRPr="00076FF7" w:rsidRDefault="00125AD8" w:rsidP="00DB470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935163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496A" w14:textId="77777777" w:rsidR="00935163" w:rsidRDefault="00935163" w:rsidP="00DB470F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Wh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>-questions</w:t>
            </w:r>
          </w:p>
          <w:p w14:paraId="54830502" w14:textId="57EEDA1E" w:rsidR="00935163" w:rsidRDefault="00935163" w:rsidP="00DB470F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Tenses: present perfect</w:t>
            </w:r>
          </w:p>
          <w:p w14:paraId="44392D56" w14:textId="1CA3D730" w:rsidR="00935163" w:rsidRDefault="00935163" w:rsidP="00DB470F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Reported speech: commands/ requests/ advice; </w:t>
            </w:r>
          </w:p>
          <w:p w14:paraId="32DEB0CD" w14:textId="30E0F270" w:rsidR="00261744" w:rsidRPr="00076FF7" w:rsidRDefault="00935163" w:rsidP="00DB470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DB470F">
              <w:rPr>
                <w:rFonts w:ascii="Times New Roman" w:hAnsi="Times New Roman"/>
                <w:color w:val="000000" w:themeColor="text1"/>
                <w:sz w:val="24"/>
              </w:rPr>
              <w:t>Used to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17534" w14:textId="42019EF2" w:rsidR="00703CF2" w:rsidRPr="00076FF7" w:rsidRDefault="00935163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9FF5E" w14:textId="77777777" w:rsidR="00703CF2" w:rsidRPr="00076FF7" w:rsidRDefault="00703CF2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115686A" w14:textId="77777777" w:rsidR="00DB470F" w:rsidRDefault="00DB470F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35768AD2" w14:textId="0005297E" w:rsidR="00703CF2" w:rsidRPr="00076FF7" w:rsidRDefault="00DB470F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3AE" w14:textId="56F7E993" w:rsidR="00703CF2" w:rsidRDefault="006E6237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</w:t>
            </w:r>
            <w:r w:rsidR="00DB470F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  <w:r w:rsidR="00703CF2" w:rsidRPr="00076FF7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  <w:p w14:paraId="0AF79C4E" w14:textId="77777777" w:rsidR="00935163" w:rsidRDefault="00935163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F5C9C71" w14:textId="6E98E408" w:rsidR="006E6237" w:rsidRPr="00076FF7" w:rsidRDefault="00DB470F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708" w14:textId="77777777" w:rsidR="006E6237" w:rsidRDefault="006E6237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B8E03D2" w14:textId="77777777" w:rsidR="00703CF2" w:rsidRPr="00076FF7" w:rsidRDefault="00703CF2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57086EB1" w14:textId="77777777" w:rsidTr="0071493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237" w14:textId="77777777" w:rsidR="00703CF2" w:rsidRPr="00076FF7" w:rsidRDefault="00A14EFC" w:rsidP="00C478AA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SPEAKING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8C1" w14:textId="01B54595" w:rsidR="00703CF2" w:rsidRPr="006E49CA" w:rsidRDefault="00E64946" w:rsidP="00FD4C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6E49CA">
              <w:rPr>
                <w:rFonts w:ascii="Times New Roman" w:hAnsi="Times New Roman"/>
                <w:sz w:val="24"/>
              </w:rPr>
              <w:t>(2</w:t>
            </w:r>
            <w:r w:rsidR="00FD4C81" w:rsidRPr="006E49CA">
              <w:rPr>
                <w:rFonts w:ascii="Times New Roman" w:hAnsi="Times New Roman"/>
                <w:sz w:val="24"/>
              </w:rPr>
              <w:t>.</w:t>
            </w:r>
            <w:r w:rsidRPr="006E49CA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69B" w14:textId="77777777" w:rsidR="00703CF2" w:rsidRPr="00076FF7" w:rsidRDefault="005D6F55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Introduction</w:t>
            </w:r>
          </w:p>
          <w:p w14:paraId="5E5D97FC" w14:textId="77777777" w:rsidR="005D6F55" w:rsidRPr="00076FF7" w:rsidRDefault="005D6F55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Interview</w:t>
            </w:r>
          </w:p>
          <w:p w14:paraId="479C8C2B" w14:textId="77777777" w:rsidR="005D6F55" w:rsidRPr="00076FF7" w:rsidRDefault="005D6F55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1D7E" w14:textId="77777777" w:rsidR="00703CF2" w:rsidRPr="00076FF7" w:rsidRDefault="00E64946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4A72183B" w14:textId="01328BA4" w:rsidR="00DB470F" w:rsidRDefault="005D6F55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3E94A311" w14:textId="3E2271BC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5EF" w14:textId="77777777" w:rsidR="00703CF2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42578AEB" w14:textId="0B23C4C9" w:rsidR="00DB470F" w:rsidRDefault="005D6F55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28C062B1" w14:textId="16186E98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E39" w14:textId="77777777" w:rsidR="00703CF2" w:rsidRPr="00076FF7" w:rsidRDefault="005D6F55" w:rsidP="0093516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Personal information</w:t>
            </w:r>
          </w:p>
          <w:p w14:paraId="743DFD4F" w14:textId="0106D539" w:rsidR="005D6F55" w:rsidRPr="00076FF7" w:rsidRDefault="005D6F55" w:rsidP="008543B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Topic from unit 1 to unit </w:t>
            </w:r>
            <w:r w:rsidR="008543BE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bookmarkStart w:id="0" w:name="_GoBack"/>
            <w:bookmarkEnd w:id="0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BC29A" w14:textId="77777777" w:rsidR="00703CF2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6ED54E02" w14:textId="77777777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E882F" w14:textId="77777777" w:rsidR="00703CF2" w:rsidRPr="00076FF7" w:rsidRDefault="00703CF2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65B2474" w14:textId="77777777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DC2385D" w14:textId="77777777" w:rsidR="00DB470F" w:rsidRDefault="00DB470F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1924484" w14:textId="020C9F09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5A5" w14:textId="77777777" w:rsidR="00703CF2" w:rsidRPr="00076FF7" w:rsidRDefault="00703CF2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735612B" w14:textId="77777777" w:rsidR="00DB470F" w:rsidRDefault="00DB470F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3C9F47B" w14:textId="2EF9260C" w:rsidR="005D6F55" w:rsidRPr="00076FF7" w:rsidRDefault="005D6F55" w:rsidP="0093516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83A" w14:textId="75C994CC" w:rsidR="00DB470F" w:rsidRDefault="00DB470F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15E45AD" w14:textId="77777777" w:rsidR="00DB470F" w:rsidRDefault="00DB470F" w:rsidP="00DB470F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5B4E02A" w14:textId="0A389E03" w:rsidR="00935163" w:rsidRPr="00076FF7" w:rsidRDefault="00935163" w:rsidP="00DB470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</w:tr>
      <w:tr w:rsidR="005D6F55" w:rsidRPr="00076FF7" w14:paraId="33A8199F" w14:textId="77777777" w:rsidTr="0071493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86B" w14:textId="77777777"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D531" w14:textId="77777777" w:rsidR="005D6F55" w:rsidRPr="00076FF7" w:rsidRDefault="005D6F55" w:rsidP="0071493E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B09D" w14:textId="77777777" w:rsidR="005D6F55" w:rsidRPr="00076FF7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B98" w14:textId="33426DD5" w:rsidR="005D6F55" w:rsidRPr="00076FF7" w:rsidRDefault="005D6F55" w:rsidP="008E5B83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  <w:r w:rsidR="00DB470F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7C6" w14:textId="77777777"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10.0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3CD" w14:textId="77777777" w:rsidR="005D6F55" w:rsidRPr="00076FF7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D665" w14:textId="77A1307F" w:rsidR="005D6F55" w:rsidRPr="00076FF7" w:rsidRDefault="00935163" w:rsidP="00935163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.0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88C7" w14:textId="77777777" w:rsidR="005D6F55" w:rsidRPr="00076FF7" w:rsidRDefault="005D6F55" w:rsidP="00935163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AF4" w14:textId="6805C74C" w:rsidR="005D6F55" w:rsidRPr="00076FF7" w:rsidRDefault="00935163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C241" w14:textId="1A8284A6" w:rsidR="005D6F55" w:rsidRPr="00076FF7" w:rsidRDefault="00935163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</w:tr>
    </w:tbl>
    <w:p w14:paraId="603258F7" w14:textId="77777777" w:rsidR="009F30A5" w:rsidRPr="00C82FAB" w:rsidRDefault="009F30A5">
      <w:pPr>
        <w:rPr>
          <w:color w:val="000000" w:themeColor="text1"/>
        </w:rPr>
      </w:pPr>
    </w:p>
    <w:sectPr w:rsidR="009F30A5" w:rsidRPr="00C82FAB" w:rsidSect="0060306D">
      <w:type w:val="continuous"/>
      <w:pgSz w:w="16834" w:h="11909" w:orient="landscape" w:code="9"/>
      <w:pgMar w:top="426" w:right="510" w:bottom="56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15080"/>
    <w:rsid w:val="000221CE"/>
    <w:rsid w:val="00042423"/>
    <w:rsid w:val="00053F42"/>
    <w:rsid w:val="00076FF7"/>
    <w:rsid w:val="000F55A4"/>
    <w:rsid w:val="00125AD8"/>
    <w:rsid w:val="001A5CFA"/>
    <w:rsid w:val="001D2AF5"/>
    <w:rsid w:val="001F2D52"/>
    <w:rsid w:val="00215EB5"/>
    <w:rsid w:val="00232034"/>
    <w:rsid w:val="00252273"/>
    <w:rsid w:val="00261744"/>
    <w:rsid w:val="00295110"/>
    <w:rsid w:val="002C3100"/>
    <w:rsid w:val="002C7A72"/>
    <w:rsid w:val="00313FB4"/>
    <w:rsid w:val="00317A97"/>
    <w:rsid w:val="00335ACB"/>
    <w:rsid w:val="00354E91"/>
    <w:rsid w:val="0035502D"/>
    <w:rsid w:val="003E2D73"/>
    <w:rsid w:val="00435754"/>
    <w:rsid w:val="00463963"/>
    <w:rsid w:val="004D3E53"/>
    <w:rsid w:val="00504C35"/>
    <w:rsid w:val="005167E6"/>
    <w:rsid w:val="005323BF"/>
    <w:rsid w:val="00551C21"/>
    <w:rsid w:val="005A18E1"/>
    <w:rsid w:val="005D6F55"/>
    <w:rsid w:val="005E3570"/>
    <w:rsid w:val="005E5403"/>
    <w:rsid w:val="0060306D"/>
    <w:rsid w:val="00650834"/>
    <w:rsid w:val="00651D2B"/>
    <w:rsid w:val="0066173F"/>
    <w:rsid w:val="00664125"/>
    <w:rsid w:val="00676821"/>
    <w:rsid w:val="006E49CA"/>
    <w:rsid w:val="006E6237"/>
    <w:rsid w:val="00703CF2"/>
    <w:rsid w:val="0071493E"/>
    <w:rsid w:val="00740AC1"/>
    <w:rsid w:val="00757447"/>
    <w:rsid w:val="007E7CE8"/>
    <w:rsid w:val="008543BE"/>
    <w:rsid w:val="00860085"/>
    <w:rsid w:val="00862352"/>
    <w:rsid w:val="00890DD0"/>
    <w:rsid w:val="008E5B83"/>
    <w:rsid w:val="009141B1"/>
    <w:rsid w:val="00935163"/>
    <w:rsid w:val="009513B8"/>
    <w:rsid w:val="009522C4"/>
    <w:rsid w:val="009610DF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5867"/>
    <w:rsid w:val="00AD41CB"/>
    <w:rsid w:val="00B02A07"/>
    <w:rsid w:val="00B31453"/>
    <w:rsid w:val="00B403ED"/>
    <w:rsid w:val="00B55F69"/>
    <w:rsid w:val="00B84CDB"/>
    <w:rsid w:val="00BD242E"/>
    <w:rsid w:val="00C478AA"/>
    <w:rsid w:val="00C64722"/>
    <w:rsid w:val="00C7277E"/>
    <w:rsid w:val="00C82FAB"/>
    <w:rsid w:val="00C86C36"/>
    <w:rsid w:val="00CA56D2"/>
    <w:rsid w:val="00CE40AF"/>
    <w:rsid w:val="00D20458"/>
    <w:rsid w:val="00D70FC6"/>
    <w:rsid w:val="00DA388E"/>
    <w:rsid w:val="00DB470F"/>
    <w:rsid w:val="00E31DD9"/>
    <w:rsid w:val="00E50E1F"/>
    <w:rsid w:val="00E64946"/>
    <w:rsid w:val="00E65EAA"/>
    <w:rsid w:val="00EB5141"/>
    <w:rsid w:val="00F1000A"/>
    <w:rsid w:val="00F60348"/>
    <w:rsid w:val="00F62F1A"/>
    <w:rsid w:val="00F74940"/>
    <w:rsid w:val="00F81F7D"/>
    <w:rsid w:val="00FD4C81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E84CD69"/>
  <w15:docId w15:val="{D4E25D0D-D6DE-4EC1-83B0-A4EC923B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313FB4"/>
  </w:style>
  <w:style w:type="character" w:customStyle="1" w:styleId="sp">
    <w:name w:val="sp"/>
    <w:basedOn w:val="DefaultParagraphFont"/>
    <w:rsid w:val="00313FB4"/>
  </w:style>
  <w:style w:type="paragraph" w:styleId="BalloonText">
    <w:name w:val="Balloon Text"/>
    <w:basedOn w:val="Normal"/>
    <w:link w:val="BalloonTextChar"/>
    <w:uiPriority w:val="99"/>
    <w:semiHidden/>
    <w:unhideWhenUsed/>
    <w:rsid w:val="00854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3B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0FB5D-8046-450F-A080-BE1AE691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48</cp:revision>
  <cp:lastPrinted>2020-12-05T02:32:00Z</cp:lastPrinted>
  <dcterms:created xsi:type="dcterms:W3CDTF">2018-12-13T13:22:00Z</dcterms:created>
  <dcterms:modified xsi:type="dcterms:W3CDTF">2020-12-05T02:34:00Z</dcterms:modified>
</cp:coreProperties>
</file>